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8159D7" w:rsidR="008159D7" w:rsidP="008159D7" w:rsidRDefault="008159D7" w14:paraId="674B5184" w14:textId="027170A5">
      <w:pPr>
        <w:spacing w:line="360" w:lineRule="auto"/>
        <w:jc w:val="center"/>
        <w:rPr>
          <w:b/>
          <w:bCs/>
          <w:sz w:val="28"/>
          <w:szCs w:val="28"/>
        </w:rPr>
      </w:pPr>
      <w:r w:rsidRPr="008159D7">
        <w:rPr>
          <w:b/>
          <w:bCs/>
          <w:sz w:val="28"/>
          <w:szCs w:val="28"/>
        </w:rPr>
        <w:t>Project description</w:t>
      </w:r>
      <w:r w:rsidRPr="008159D7">
        <w:rPr>
          <w:b/>
          <w:bCs/>
          <w:sz w:val="28"/>
          <w:szCs w:val="28"/>
        </w:rPr>
        <w:t xml:space="preserve"> i</w:t>
      </w:r>
      <w:r w:rsidRPr="008159D7">
        <w:rPr>
          <w:b/>
          <w:bCs/>
          <w:sz w:val="28"/>
          <w:szCs w:val="28"/>
        </w:rPr>
        <w:t>n</w:t>
      </w:r>
      <w:r w:rsidRPr="008159D7">
        <w:rPr>
          <w:b/>
          <w:bCs/>
          <w:sz w:val="28"/>
          <w:szCs w:val="28"/>
        </w:rPr>
        <w:t xml:space="preserve"> MENA3020 </w:t>
      </w:r>
      <w:r>
        <w:rPr>
          <w:b/>
          <w:bCs/>
          <w:sz w:val="28"/>
          <w:szCs w:val="28"/>
        </w:rPr>
        <w:t xml:space="preserve">and </w:t>
      </w:r>
      <w:r w:rsidRPr="008159D7">
        <w:rPr>
          <w:b/>
          <w:bCs/>
          <w:sz w:val="28"/>
          <w:szCs w:val="28"/>
        </w:rPr>
        <w:t>KJM3010/3020/3030</w:t>
      </w:r>
    </w:p>
    <w:p w:rsidRPr="00822392" w:rsidR="008159D7" w:rsidP="008159D7" w:rsidRDefault="008159D7" w14:paraId="4F832F63" w14:textId="6AE6DE04">
      <w:pPr>
        <w:spacing w:line="360" w:lineRule="auto"/>
        <w:rPr>
          <w:lang w:val="nb-NO"/>
        </w:rPr>
      </w:pPr>
      <w:r w:rsidR="70B2FBA4">
        <w:rPr/>
        <w:t>All boxes in the t</w:t>
      </w:r>
      <w:r w:rsidR="70B2FBA4">
        <w:rPr/>
        <w:t xml:space="preserve">able </w:t>
      </w:r>
      <w:r w:rsidR="446B88BE">
        <w:rPr/>
        <w:t>underneath,</w:t>
      </w:r>
      <w:r w:rsidR="70B2FBA4">
        <w:rPr/>
        <w:t xml:space="preserve"> and all headings are mandatory contents for project descriptions.</w:t>
      </w: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2175"/>
        <w:gridCol w:w="7175"/>
      </w:tblGrid>
      <w:tr w:rsidR="008159D7" w:rsidTr="24643B0F" w14:paraId="174865C5" w14:textId="77777777">
        <w:tc>
          <w:tcPr>
            <w:tcW w:w="2175" w:type="dxa"/>
            <w:tcMar/>
          </w:tcPr>
          <w:p w:rsidR="008159D7" w:rsidP="00D37A80" w:rsidRDefault="008159D7" w14:paraId="76BDBB28" w14:textId="77777777">
            <w:pPr>
              <w:spacing w:line="360" w:lineRule="auto"/>
            </w:pPr>
            <w:r>
              <w:t>Student</w:t>
            </w:r>
          </w:p>
        </w:tc>
        <w:tc>
          <w:tcPr>
            <w:tcW w:w="7175" w:type="dxa"/>
            <w:tcMar/>
          </w:tcPr>
          <w:p w:rsidR="008159D7" w:rsidP="00D37A80" w:rsidRDefault="008159D7" w14:paraId="67C1F7B2" w14:textId="77777777">
            <w:pPr>
              <w:spacing w:line="360" w:lineRule="auto"/>
            </w:pPr>
          </w:p>
        </w:tc>
      </w:tr>
      <w:tr w:rsidR="008159D7" w:rsidTr="24643B0F" w14:paraId="035DED43" w14:textId="77777777">
        <w:tc>
          <w:tcPr>
            <w:tcW w:w="2175" w:type="dxa"/>
            <w:tcMar/>
          </w:tcPr>
          <w:p w:rsidR="008159D7" w:rsidP="00D37A80" w:rsidRDefault="008159D7" w14:paraId="4F7504F1" w14:textId="28BDFC12">
            <w:pPr>
              <w:spacing w:line="360" w:lineRule="auto"/>
            </w:pPr>
            <w:r>
              <w:t>Main supervisor</w:t>
            </w:r>
          </w:p>
        </w:tc>
        <w:tc>
          <w:tcPr>
            <w:tcW w:w="7175" w:type="dxa"/>
            <w:tcMar/>
          </w:tcPr>
          <w:p w:rsidR="008159D7" w:rsidP="00D37A80" w:rsidRDefault="008159D7" w14:paraId="574B6B3D" w14:textId="77777777">
            <w:pPr>
              <w:spacing w:line="360" w:lineRule="auto"/>
            </w:pPr>
          </w:p>
        </w:tc>
      </w:tr>
      <w:tr w:rsidR="008159D7" w:rsidTr="24643B0F" w14:paraId="2E5A889A" w14:textId="77777777">
        <w:tc>
          <w:tcPr>
            <w:tcW w:w="2175" w:type="dxa"/>
            <w:tcMar/>
          </w:tcPr>
          <w:p w:rsidR="008159D7" w:rsidP="00D37A80" w:rsidRDefault="008159D7" w14:paraId="4563DE9C" w14:textId="65E8D825">
            <w:pPr>
              <w:spacing w:line="360" w:lineRule="auto"/>
            </w:pPr>
            <w:r>
              <w:t>Co-supervisors</w:t>
            </w:r>
          </w:p>
        </w:tc>
        <w:tc>
          <w:tcPr>
            <w:tcW w:w="7175" w:type="dxa"/>
            <w:tcMar/>
          </w:tcPr>
          <w:p w:rsidR="008159D7" w:rsidP="00D37A80" w:rsidRDefault="008159D7" w14:paraId="235FD426" w14:textId="77777777">
            <w:pPr>
              <w:spacing w:line="360" w:lineRule="auto"/>
            </w:pPr>
          </w:p>
        </w:tc>
      </w:tr>
      <w:tr w:rsidR="008159D7" w:rsidTr="24643B0F" w14:paraId="69247EC3" w14:textId="77777777">
        <w:tc>
          <w:tcPr>
            <w:tcW w:w="2175" w:type="dxa"/>
            <w:tcMar/>
          </w:tcPr>
          <w:p w:rsidR="008159D7" w:rsidP="00D37A80" w:rsidRDefault="008159D7" w14:paraId="62374AC5" w14:textId="5126E3BA">
            <w:pPr>
              <w:spacing w:line="360" w:lineRule="auto"/>
            </w:pPr>
            <w:r>
              <w:t>Course code</w:t>
            </w:r>
          </w:p>
        </w:tc>
        <w:tc>
          <w:tcPr>
            <w:tcW w:w="7175" w:type="dxa"/>
            <w:tcMar/>
          </w:tcPr>
          <w:p w:rsidR="008159D7" w:rsidP="00D37A80" w:rsidRDefault="008159D7" w14:paraId="7E3C44B3" w14:textId="77777777">
            <w:pPr>
              <w:spacing w:line="360" w:lineRule="auto"/>
            </w:pPr>
          </w:p>
        </w:tc>
      </w:tr>
      <w:tr w:rsidR="008159D7" w:rsidTr="24643B0F" w14:paraId="0F0864A0" w14:textId="77777777">
        <w:tc>
          <w:tcPr>
            <w:tcW w:w="2175" w:type="dxa"/>
            <w:tcMar/>
          </w:tcPr>
          <w:p w:rsidR="008159D7" w:rsidP="00D37A80" w:rsidRDefault="008159D7" w14:paraId="381FE2DF" w14:textId="1D297C93">
            <w:pPr>
              <w:spacing w:line="360" w:lineRule="auto"/>
            </w:pPr>
            <w:r w:rsidR="39662D12">
              <w:rPr/>
              <w:t xml:space="preserve"> </w:t>
            </w:r>
            <w:r w:rsidR="3FE90118">
              <w:rPr/>
              <w:t>S</w:t>
            </w:r>
            <w:r w:rsidR="39662D12">
              <w:rPr/>
              <w:t>emesters</w:t>
            </w:r>
          </w:p>
        </w:tc>
        <w:tc>
          <w:tcPr>
            <w:tcW w:w="7175" w:type="dxa"/>
            <w:tcMar/>
          </w:tcPr>
          <w:p w:rsidR="008159D7" w:rsidP="00D37A80" w:rsidRDefault="008159D7" w14:paraId="3A4F4B4C" w14:textId="77777777">
            <w:pPr>
              <w:spacing w:line="360" w:lineRule="auto"/>
            </w:pPr>
          </w:p>
        </w:tc>
      </w:tr>
      <w:tr w:rsidR="008159D7" w:rsidTr="24643B0F" w14:paraId="2468A63F" w14:textId="77777777">
        <w:tc>
          <w:tcPr>
            <w:tcW w:w="2175" w:type="dxa"/>
            <w:tcMar/>
          </w:tcPr>
          <w:p w:rsidR="008159D7" w:rsidP="00D37A80" w:rsidRDefault="008159D7" w14:paraId="50090293" w14:textId="41634D56">
            <w:pPr>
              <w:spacing w:line="360" w:lineRule="auto"/>
            </w:pPr>
            <w:r>
              <w:t>Report tittle</w:t>
            </w:r>
          </w:p>
          <w:p w:rsidR="008159D7" w:rsidP="00D37A80" w:rsidRDefault="008159D7" w14:paraId="04B4A0F1" w14:textId="77777777">
            <w:pPr>
              <w:spacing w:line="360" w:lineRule="auto"/>
            </w:pPr>
          </w:p>
        </w:tc>
        <w:tc>
          <w:tcPr>
            <w:tcW w:w="7175" w:type="dxa"/>
            <w:tcMar/>
          </w:tcPr>
          <w:p w:rsidR="008159D7" w:rsidP="00D37A80" w:rsidRDefault="008159D7" w14:paraId="208EE15E" w14:textId="77777777">
            <w:pPr>
              <w:spacing w:line="360" w:lineRule="auto"/>
            </w:pPr>
          </w:p>
        </w:tc>
      </w:tr>
    </w:tbl>
    <w:p w:rsidR="008159D7" w:rsidP="008159D7" w:rsidRDefault="008159D7" w14:paraId="5DBE8338" w14:textId="77777777">
      <w:pPr>
        <w:spacing w:line="360" w:lineRule="auto"/>
      </w:pPr>
    </w:p>
    <w:p w:rsidR="008159D7" w:rsidP="45073CD3" w:rsidRDefault="008159D7" w14:paraId="70BCEE5B" w14:textId="374E0045">
      <w:pPr>
        <w:spacing w:line="360" w:lineRule="auto"/>
        <w:rPr>
          <w:b w:val="1"/>
          <w:bCs w:val="1"/>
          <w:sz w:val="28"/>
          <w:szCs w:val="28"/>
        </w:rPr>
      </w:pPr>
      <w:r w:rsidRPr="45073CD3" w:rsidR="03E7A286">
        <w:rPr>
          <w:b w:val="1"/>
          <w:bCs w:val="1"/>
          <w:sz w:val="28"/>
          <w:szCs w:val="28"/>
        </w:rPr>
        <w:t>Background</w:t>
      </w:r>
    </w:p>
    <w:p w:rsidR="008159D7" w:rsidP="008159D7" w:rsidRDefault="008159D7" w14:paraId="6191995A" w14:textId="6BA5AB84">
      <w:r w:rsidR="39662D12">
        <w:rPr/>
        <w:t xml:space="preserve">Describe </w:t>
      </w:r>
      <w:r w:rsidR="46CDCE82">
        <w:rPr/>
        <w:t>the scientific</w:t>
      </w:r>
      <w:r w:rsidR="40CF02BF">
        <w:rPr/>
        <w:t xml:space="preserve"> </w:t>
      </w:r>
      <w:r w:rsidR="39662D12">
        <w:rPr/>
        <w:t>background and motivation for doing the project.</w:t>
      </w:r>
    </w:p>
    <w:p w:rsidRPr="008159D7" w:rsidR="00A25622" w:rsidP="24643B0F" w:rsidRDefault="008159D7" w14:paraId="6915EE5F" w14:textId="4377C13C">
      <w:pPr>
        <w:rPr>
          <w:b w:val="1"/>
          <w:bCs w:val="1"/>
          <w:sz w:val="28"/>
          <w:szCs w:val="28"/>
        </w:rPr>
      </w:pPr>
      <w:r w:rsidRPr="24643B0F" w:rsidR="13C28877">
        <w:rPr>
          <w:b w:val="1"/>
          <w:bCs w:val="1"/>
          <w:sz w:val="28"/>
          <w:szCs w:val="28"/>
        </w:rPr>
        <w:t xml:space="preserve"> Aim </w:t>
      </w:r>
      <w:r w:rsidRPr="24643B0F" w:rsidR="39662D12">
        <w:rPr>
          <w:b w:val="1"/>
          <w:bCs w:val="1"/>
          <w:sz w:val="28"/>
          <w:szCs w:val="28"/>
        </w:rPr>
        <w:t>of the project</w:t>
      </w:r>
    </w:p>
    <w:p w:rsidR="008159D7" w:rsidP="008159D7" w:rsidRDefault="008159D7" w14:paraId="29CB1448" w14:textId="764D2A9E">
      <w:r w:rsidR="39662D12">
        <w:rPr/>
        <w:t xml:space="preserve">Elaborate on </w:t>
      </w:r>
      <w:r w:rsidR="2799FB33">
        <w:rPr/>
        <w:t>the aim</w:t>
      </w:r>
      <w:r w:rsidR="3FCCEA99">
        <w:rPr/>
        <w:t xml:space="preserve"> </w:t>
      </w:r>
      <w:r w:rsidR="39662D12">
        <w:rPr/>
        <w:t>of the project. Feel free to write about the expected results of the project.</w:t>
      </w:r>
    </w:p>
    <w:p w:rsidRPr="008159D7" w:rsidR="008159D7" w:rsidP="008159D7" w:rsidRDefault="008159D7" w14:paraId="3FCD1A42" w14:textId="21D66B52">
      <w:pPr>
        <w:rPr>
          <w:sz w:val="28"/>
          <w:szCs w:val="28"/>
        </w:rPr>
      </w:pPr>
      <w:r w:rsidRPr="008159D7">
        <w:rPr>
          <w:b/>
          <w:bCs/>
          <w:sz w:val="28"/>
          <w:szCs w:val="28"/>
        </w:rPr>
        <w:t>Instruments and methods</w:t>
      </w:r>
    </w:p>
    <w:p w:rsidR="008159D7" w:rsidP="008159D7" w:rsidRDefault="008159D7" w14:paraId="50284F05" w14:textId="356C4982">
      <w:r>
        <w:t>Explain the instruments and methods which will be used in the project, if it is relevant.</w:t>
      </w:r>
    </w:p>
    <w:p w:rsidRPr="008159D7" w:rsidR="008159D7" w:rsidP="008159D7" w:rsidRDefault="008159D7" w14:paraId="1E3F6560" w14:textId="364650F1">
      <w:pPr>
        <w:rPr>
          <w:sz w:val="28"/>
          <w:szCs w:val="28"/>
        </w:rPr>
      </w:pPr>
      <w:r w:rsidRPr="008159D7">
        <w:rPr>
          <w:b/>
          <w:bCs/>
          <w:sz w:val="28"/>
          <w:szCs w:val="28"/>
        </w:rPr>
        <w:t>Schedule</w:t>
      </w:r>
    </w:p>
    <w:p w:rsidR="008159D7" w:rsidP="008159D7" w:rsidRDefault="008159D7" w14:paraId="6CB8EF8A" w14:textId="6A8D7558">
      <w:r w:rsidR="39662D12">
        <w:rPr/>
        <w:t xml:space="preserve">The schedule must include a tentative date for the exam within a time range of up to 1 month. The exam should be held within the ordinary exam period at </w:t>
      </w:r>
      <w:r w:rsidR="39662D12">
        <w:rPr/>
        <w:t>UiO</w:t>
      </w:r>
      <w:r w:rsidR="39662D12">
        <w:rPr/>
        <w:t xml:space="preserve">. Feel free to elaborate on the amount of time spent on </w:t>
      </w:r>
      <w:bookmarkStart w:name="_Int_6EZBlBMt" w:id="1017741559"/>
      <w:r w:rsidR="39662D12">
        <w:rPr/>
        <w:t>the different</w:t>
      </w:r>
      <w:bookmarkEnd w:id="1017741559"/>
      <w:r w:rsidR="39662D12">
        <w:rPr/>
        <w:t xml:space="preserve"> parts of the project</w:t>
      </w:r>
      <w:r w:rsidR="1D6CA813">
        <w:rPr/>
        <w:t>,</w:t>
      </w:r>
      <w:r w:rsidR="3701C06B">
        <w:rPr/>
        <w:t xml:space="preserve"> like literature studies, training, experimental </w:t>
      </w:r>
      <w:r w:rsidR="07CDE4FC">
        <w:rPr/>
        <w:t>work,</w:t>
      </w:r>
      <w:r w:rsidR="39662D12">
        <w:rPr/>
        <w:t xml:space="preserve"> and report writing.</w:t>
      </w:r>
    </w:p>
    <w:p w:rsidR="008159D7" w:rsidP="008159D7" w:rsidRDefault="008159D7" w14:paraId="76785D23" w14:textId="599CC24A">
      <w:r>
        <w:rPr>
          <w:b/>
          <w:bCs/>
        </w:rPr>
        <w:t>Risk evaluation</w:t>
      </w:r>
    </w:p>
    <w:p w:rsidR="008159D7" w:rsidP="008159D7" w:rsidRDefault="008159D7" w14:paraId="57C0163F" w14:textId="34C7EBA2">
      <w:r>
        <w:t>Use the form for risk evaluation and refer to it as a separate document.</w:t>
      </w:r>
    </w:p>
    <w:p w:rsidR="008159D7" w:rsidP="008159D7" w:rsidRDefault="008159D7" w14:paraId="55036733" w14:textId="1B6811ED">
      <w:r w:rsidRPr="008159D7">
        <w:rPr>
          <w:b/>
          <w:bCs/>
          <w:sz w:val="28"/>
          <w:szCs w:val="28"/>
        </w:rPr>
        <w:t>Supervision</w:t>
      </w:r>
    </w:p>
    <w:p w:rsidR="008159D7" w:rsidP="008159D7" w:rsidRDefault="008159D7" w14:paraId="2E91505D" w14:textId="44CB888A">
      <w:r w:rsidR="39662D12">
        <w:rPr/>
        <w:t xml:space="preserve">Explain and clarify the distribution of </w:t>
      </w:r>
      <w:bookmarkStart w:name="_Int_skiv0GLu" w:id="1145945703"/>
      <w:r w:rsidR="39662D12">
        <w:rPr/>
        <w:t>supervision</w:t>
      </w:r>
      <w:bookmarkEnd w:id="1145945703"/>
      <w:r w:rsidR="39662D12">
        <w:rPr/>
        <w:t xml:space="preserve"> responsibility between the supervisors and the plan for following up on the student. Include details such as </w:t>
      </w:r>
      <w:r w:rsidR="28F3B40F">
        <w:rPr/>
        <w:t xml:space="preserve">the </w:t>
      </w:r>
      <w:r w:rsidR="39662D12">
        <w:rPr/>
        <w:t>frequency of meetings with the student.</w:t>
      </w:r>
    </w:p>
    <w:p w:rsidRPr="008159D7" w:rsidR="008159D7" w:rsidP="008159D7" w:rsidRDefault="008159D7" w14:paraId="59802E3F" w14:textId="2C5B6753">
      <w:pPr>
        <w:rPr>
          <w:sz w:val="28"/>
          <w:szCs w:val="28"/>
        </w:rPr>
      </w:pPr>
      <w:r w:rsidRPr="008159D7">
        <w:rPr>
          <w:b/>
          <w:bCs/>
          <w:sz w:val="28"/>
          <w:szCs w:val="28"/>
        </w:rPr>
        <w:t>References</w:t>
      </w:r>
    </w:p>
    <w:p w:rsidR="008159D7" w:rsidP="008159D7" w:rsidRDefault="008159D7" w14:paraId="56F9C024" w14:textId="2E0CB2C0">
      <w:r w:rsidR="39662D12">
        <w:rPr/>
        <w:t xml:space="preserve">Present the </w:t>
      </w:r>
      <w:r w:rsidR="6ECEF55A">
        <w:rPr/>
        <w:t>literature</w:t>
      </w:r>
      <w:r w:rsidR="39662D12">
        <w:rPr/>
        <w:t xml:space="preserve"> </w:t>
      </w:r>
      <w:r w:rsidR="4B9D5131">
        <w:rPr/>
        <w:t>references,</w:t>
      </w:r>
      <w:r w:rsidR="39662D12">
        <w:rPr/>
        <w:t xml:space="preserve"> which are the foundation for the project.</w:t>
      </w:r>
    </w:p>
    <w:p w:rsidR="008159D7" w:rsidP="008159D7" w:rsidRDefault="008159D7" w14:paraId="286957D6" w14:textId="77777777"/>
    <w:p w:rsidRPr="008159D7" w:rsidR="008159D7" w:rsidP="008159D7" w:rsidRDefault="008159D7" w14:paraId="095BCC73" w14:textId="088AA443">
      <w:pPr>
        <w:rPr>
          <w:sz w:val="28"/>
          <w:szCs w:val="28"/>
        </w:rPr>
      </w:pPr>
      <w:r w:rsidRPr="008159D7">
        <w:rPr>
          <w:b/>
          <w:bCs/>
          <w:sz w:val="28"/>
          <w:szCs w:val="28"/>
        </w:rPr>
        <w:t>Signature</w:t>
      </w:r>
    </w:p>
    <w:p w:rsidRPr="008159D7" w:rsidR="008159D7" w:rsidP="008159D7" w:rsidRDefault="008159D7" w14:paraId="578215DE" w14:textId="4B413982">
      <w:pPr>
        <w:spacing w:line="360" w:lineRule="auto"/>
      </w:pPr>
      <w:r w:rsidR="008159D7">
        <w:rPr/>
        <w:t>Dat</w:t>
      </w:r>
      <w:r w:rsidR="1EB7D7DE">
        <w:rPr/>
        <w:t>e:</w:t>
      </w:r>
    </w:p>
    <w:p w:rsidRPr="008159D7" w:rsidR="008159D7" w:rsidP="008159D7" w:rsidRDefault="008159D7" w14:paraId="337B3913" w14:textId="300EDF39">
      <w:pPr>
        <w:spacing w:line="360" w:lineRule="auto"/>
      </w:pPr>
    </w:p>
    <w:p w:rsidRPr="008159D7" w:rsidR="008159D7" w:rsidP="008159D7" w:rsidRDefault="008159D7" w14:paraId="56A814C7" w14:textId="4A501819">
      <w:pPr>
        <w:spacing w:line="360" w:lineRule="auto"/>
      </w:pPr>
      <w:r w:rsidR="008159D7">
        <w:rPr/>
        <w:t>______________________________</w:t>
      </w:r>
      <w:r w:rsidR="751A13F6">
        <w:rPr/>
        <w:t xml:space="preserve">                                            ______________________________</w:t>
      </w:r>
    </w:p>
    <w:p w:rsidRPr="008159D7" w:rsidR="008159D7" w:rsidP="008159D7" w:rsidRDefault="008159D7" w14:paraId="0931E7BE" w14:textId="2FCBD696">
      <w:pPr>
        <w:spacing w:line="360" w:lineRule="auto"/>
        <w:jc w:val="center"/>
      </w:pPr>
      <w:r>
        <w:t>S</w:t>
      </w:r>
      <w:r w:rsidRPr="008159D7">
        <w:t>tudent</w:t>
      </w:r>
      <w:r w:rsidRPr="008159D7">
        <w:t>’s</w:t>
      </w:r>
      <w:r w:rsidRPr="008159D7">
        <w:t xml:space="preserve"> signatur</w:t>
      </w:r>
      <w:r>
        <w:t>e</w:t>
      </w:r>
      <w:r w:rsidRPr="008159D7">
        <w:tab/>
      </w:r>
      <w:r>
        <w:tab/>
      </w:r>
      <w:r w:rsidRPr="008159D7">
        <w:tab/>
      </w:r>
      <w:r w:rsidRPr="008159D7">
        <w:tab/>
      </w:r>
      <w:r w:rsidRPr="008159D7">
        <w:tab/>
      </w:r>
      <w:r w:rsidRPr="008159D7">
        <w:tab/>
      </w:r>
      <w:r w:rsidRPr="008159D7">
        <w:t xml:space="preserve">   </w:t>
      </w:r>
      <w:r w:rsidRPr="008159D7">
        <w:t xml:space="preserve">Main supervisor’s </w:t>
      </w:r>
      <w:r w:rsidRPr="008159D7">
        <w:t>signatur</w:t>
      </w:r>
      <w:r>
        <w:t>e</w:t>
      </w:r>
    </w:p>
    <w:p w:rsidRPr="008159D7" w:rsidR="008159D7" w:rsidP="008159D7" w:rsidRDefault="008159D7" w14:paraId="63C0A5B3" w14:textId="77777777"/>
    <w:sectPr w:rsidRPr="008159D7" w:rsidR="008159D7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intelligence2.xml><?xml version="1.0" encoding="utf-8"?>
<int2:intelligence xmlns:int2="http://schemas.microsoft.com/office/intelligence/2020/intelligence">
  <int2:observations>
    <int2:bookmark int2:bookmarkName="_Int_6EZBlBMt" int2:invalidationBookmarkName="" int2:hashCode="Y1+VcvyoFsOrpm" int2:id="Xbt2hp64">
      <int2:state int2:type="gram" int2:value="Rejected"/>
    </int2:bookmark>
    <int2:bookmark int2:bookmarkName="_Int_skiv0GLu" int2:invalidationBookmarkName="" int2:hashCode="t5W3CufWbSWD6j" int2:id="25W3lBhP">
      <int2:state int2:type="gram" int2:value="Rejected"/>
    </int2:bookmark>
  </int2:observations>
  <int2:intelligenceSettings/>
</int2:intelligence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9D7"/>
    <w:rsid w:val="001E4FC2"/>
    <w:rsid w:val="00742CC4"/>
    <w:rsid w:val="008159D7"/>
    <w:rsid w:val="008E1BDD"/>
    <w:rsid w:val="00A25622"/>
    <w:rsid w:val="028879BA"/>
    <w:rsid w:val="03E7A286"/>
    <w:rsid w:val="050CD934"/>
    <w:rsid w:val="05356F65"/>
    <w:rsid w:val="07CDE4FC"/>
    <w:rsid w:val="098B205A"/>
    <w:rsid w:val="0AD2A874"/>
    <w:rsid w:val="13C28877"/>
    <w:rsid w:val="15C37323"/>
    <w:rsid w:val="16DE97A9"/>
    <w:rsid w:val="19D63CC4"/>
    <w:rsid w:val="1A9FF076"/>
    <w:rsid w:val="1D6CA813"/>
    <w:rsid w:val="1EB7D7DE"/>
    <w:rsid w:val="24643B0F"/>
    <w:rsid w:val="2799FB33"/>
    <w:rsid w:val="27A2D49B"/>
    <w:rsid w:val="28F3B40F"/>
    <w:rsid w:val="2A113498"/>
    <w:rsid w:val="34BC5A03"/>
    <w:rsid w:val="3701C06B"/>
    <w:rsid w:val="39662D12"/>
    <w:rsid w:val="3B34A911"/>
    <w:rsid w:val="3FCCEA99"/>
    <w:rsid w:val="3FE90118"/>
    <w:rsid w:val="40CF02BF"/>
    <w:rsid w:val="446B88BE"/>
    <w:rsid w:val="45073CD3"/>
    <w:rsid w:val="46CDCE82"/>
    <w:rsid w:val="4B9D5131"/>
    <w:rsid w:val="570DE24A"/>
    <w:rsid w:val="617AD520"/>
    <w:rsid w:val="6ECEF55A"/>
    <w:rsid w:val="705684E1"/>
    <w:rsid w:val="70B2FBA4"/>
    <w:rsid w:val="72E87C5D"/>
    <w:rsid w:val="751A13F6"/>
    <w:rsid w:val="76AED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A0317C"/>
  <w15:chartTrackingRefBased/>
  <w15:docId w15:val="{DFFFEA90-B0CF-4A89-ABAE-B7E3D5620CE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8159D7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59D7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  <w:lang w:val="nb-NO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59D7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  <w:lang w:val="nb-NO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59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nb-NO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59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nb-NO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59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nb-NO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59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nb-NO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59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nb-NO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59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nb-NO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59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nb-NO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8159D7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8159D7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8159D7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8159D7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8159D7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8159D7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8159D7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8159D7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8159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59D7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  <w:lang w:val="nb-NO"/>
    </w:rPr>
  </w:style>
  <w:style w:type="character" w:styleId="TitleChar" w:customStyle="1">
    <w:name w:val="Title Char"/>
    <w:basedOn w:val="DefaultParagraphFont"/>
    <w:link w:val="Title"/>
    <w:uiPriority w:val="10"/>
    <w:rsid w:val="008159D7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59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nb-NO"/>
    </w:rPr>
  </w:style>
  <w:style w:type="character" w:styleId="SubtitleChar" w:customStyle="1">
    <w:name w:val="Subtitle Char"/>
    <w:basedOn w:val="DefaultParagraphFont"/>
    <w:link w:val="Subtitle"/>
    <w:uiPriority w:val="11"/>
    <w:rsid w:val="008159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59D7"/>
    <w:pPr>
      <w:spacing w:before="160"/>
      <w:jc w:val="center"/>
    </w:pPr>
    <w:rPr>
      <w:i/>
      <w:iCs/>
      <w:color w:val="404040" w:themeColor="text1" w:themeTint="BF"/>
      <w:lang w:val="nb-NO"/>
    </w:rPr>
  </w:style>
  <w:style w:type="character" w:styleId="QuoteChar" w:customStyle="1">
    <w:name w:val="Quote Char"/>
    <w:basedOn w:val="DefaultParagraphFont"/>
    <w:link w:val="Quote"/>
    <w:uiPriority w:val="29"/>
    <w:rsid w:val="008159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59D7"/>
    <w:pPr>
      <w:ind w:left="720"/>
      <w:contextualSpacing/>
    </w:pPr>
    <w:rPr>
      <w:lang w:val="nb-NO"/>
    </w:rPr>
  </w:style>
  <w:style w:type="character" w:styleId="IntenseEmphasis">
    <w:name w:val="Intense Emphasis"/>
    <w:basedOn w:val="DefaultParagraphFont"/>
    <w:uiPriority w:val="21"/>
    <w:qFormat/>
    <w:rsid w:val="008159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59D7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nb-NO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8159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59D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159D7"/>
    <w:pPr>
      <w:spacing w:after="0" w:line="240" w:lineRule="auto"/>
    </w:pPr>
    <w:rPr>
      <w:lang w:val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microsoft.com/office/2020/10/relationships/intelligence" Target="intelligence2.xml" Id="Rb1fcb9d6dae04fe6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7867A5ACEDE7C46879FD70367F61781" ma:contentTypeVersion="13" ma:contentTypeDescription="Opprett et nytt dokument." ma:contentTypeScope="" ma:versionID="52a98d43ac504e04b33de68df6b0cadd">
  <xsd:schema xmlns:xsd="http://www.w3.org/2001/XMLSchema" xmlns:xs="http://www.w3.org/2001/XMLSchema" xmlns:p="http://schemas.microsoft.com/office/2006/metadata/properties" xmlns:ns2="ae4ed773-a29c-4530-bc0b-fc53d9223a14" xmlns:ns3="13566f60-a214-4795-857b-8bc862a1a155" targetNamespace="http://schemas.microsoft.com/office/2006/metadata/properties" ma:root="true" ma:fieldsID="d8e35f733a0b22025caa2bdeb0241ee8" ns2:_="" ns3:_="">
    <xsd:import namespace="ae4ed773-a29c-4530-bc0b-fc53d9223a14"/>
    <xsd:import namespace="13566f60-a214-4795-857b-8bc862a1a15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4ed773-a29c-4530-bc0b-fc53d9223a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566f60-a214-4795-857b-8bc862a1a155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887A8E6-B688-4A65-A08A-C56BF40A5D01}"/>
</file>

<file path=customXml/itemProps2.xml><?xml version="1.0" encoding="utf-8"?>
<ds:datastoreItem xmlns:ds="http://schemas.openxmlformats.org/officeDocument/2006/customXml" ds:itemID="{3445A187-AE7A-4C65-8012-A044F7E01B08}"/>
</file>

<file path=customXml/itemProps3.xml><?xml version="1.0" encoding="utf-8"?>
<ds:datastoreItem xmlns:ds="http://schemas.openxmlformats.org/officeDocument/2006/customXml" ds:itemID="{7D2D91DF-4297-4C81-BDDA-7C4345906CF9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Aura Victoria Wilson</dc:creator>
  <keywords/>
  <dc:description/>
  <lastModifiedBy>Liva Nathalie Vågsnes</lastModifiedBy>
  <revision>5</revision>
  <dcterms:created xsi:type="dcterms:W3CDTF">2025-11-25T14:39:00.0000000Z</dcterms:created>
  <dcterms:modified xsi:type="dcterms:W3CDTF">2025-12-09T17:51:36.7628507Z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0x010100E7867A5ACEDE7C46879FD70367F61781</vt:lpwstr>
  </property>
</Properties>
</file>