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D8EE3" w14:textId="77777777" w:rsidR="00911D68" w:rsidRPr="00647A8E" w:rsidRDefault="002A42F5" w:rsidP="00565885">
      <w:pPr>
        <w:pStyle w:val="Overskrift1"/>
        <w:rPr>
          <w:b/>
          <w:sz w:val="40"/>
        </w:rPr>
      </w:pPr>
      <w:r>
        <w:rPr>
          <w:b/>
          <w:sz w:val="40"/>
        </w:rPr>
        <w:t>Hvordan b</w:t>
      </w:r>
      <w:r w:rsidR="00740979">
        <w:rPr>
          <w:b/>
          <w:sz w:val="40"/>
        </w:rPr>
        <w:t>enytte web-signatur i TendSign KAS</w:t>
      </w:r>
      <w:r w:rsidR="00592728">
        <w:rPr>
          <w:b/>
          <w:sz w:val="40"/>
        </w:rPr>
        <w:br/>
      </w:r>
    </w:p>
    <w:p w14:paraId="37AF5B6E" w14:textId="77777777" w:rsidR="00647A8E" w:rsidRDefault="00F57855">
      <w:r>
        <w:rPr>
          <w:i/>
        </w:rPr>
        <w:t>Dette er en kort bruksanvisning</w:t>
      </w:r>
      <w:r w:rsidR="00D0476F" w:rsidRPr="00D0476F">
        <w:rPr>
          <w:i/>
        </w:rPr>
        <w:t xml:space="preserve"> </w:t>
      </w:r>
      <w:r w:rsidR="00740979">
        <w:rPr>
          <w:i/>
        </w:rPr>
        <w:t xml:space="preserve">for bruk av web-signatur i TendSign KAS. </w:t>
      </w:r>
      <w:r w:rsidR="004E5B58">
        <w:rPr>
          <w:i/>
        </w:rPr>
        <w:br/>
      </w:r>
    </w:p>
    <w:p w14:paraId="5D5350F1" w14:textId="77777777" w:rsidR="00E76A4B" w:rsidRPr="00D273B1" w:rsidRDefault="00AD5469" w:rsidP="00D0476F">
      <w:pPr>
        <w:pStyle w:val="Listeavsnitt"/>
        <w:numPr>
          <w:ilvl w:val="0"/>
          <w:numId w:val="1"/>
        </w:numPr>
        <w:rPr>
          <w:b/>
        </w:rPr>
      </w:pPr>
      <w:r>
        <w:rPr>
          <w:b/>
        </w:rPr>
        <w:t>Opprette ny signering</w:t>
      </w:r>
      <w:r w:rsidR="000120F5">
        <w:rPr>
          <w:b/>
        </w:rPr>
        <w:br/>
      </w:r>
      <w:r>
        <w:t xml:space="preserve">Følg avtaleprosessen til du kommer til trinnet «Signer avtale». </w:t>
      </w:r>
      <w:r>
        <w:br/>
        <w:t>Menyvalg er: Avtale &gt; Publiser &gt; Signer avtale</w:t>
      </w:r>
      <w:r w:rsidR="00D273B1">
        <w:t>. Velg «Opprett ny signering»</w:t>
      </w:r>
      <w:r w:rsidR="00AB7510">
        <w:t>.</w:t>
      </w:r>
      <w:r w:rsidR="00AB7510">
        <w:br/>
        <w:t xml:space="preserve">Eller: Dokumenter &gt; Signer avtale. </w:t>
      </w:r>
    </w:p>
    <w:p w14:paraId="6055206A" w14:textId="77777777" w:rsidR="00D273B1" w:rsidRPr="00D273B1" w:rsidRDefault="00D273B1" w:rsidP="00D273B1">
      <w:pPr>
        <w:ind w:left="708"/>
        <w:rPr>
          <w:b/>
        </w:rPr>
      </w:pPr>
      <w:r>
        <w:rPr>
          <w:noProof/>
          <w:lang w:eastAsia="nb-NO"/>
        </w:rPr>
        <w:drawing>
          <wp:inline distT="0" distB="0" distL="0" distR="0" wp14:anchorId="0620339D" wp14:editId="2E05FE41">
            <wp:extent cx="3536033" cy="1607429"/>
            <wp:effectExtent l="19050" t="19050" r="2667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82328" cy="1628474"/>
                    </a:xfrm>
                    <a:prstGeom prst="rect">
                      <a:avLst/>
                    </a:prstGeom>
                    <a:ln>
                      <a:solidFill>
                        <a:schemeClr val="accent1"/>
                      </a:solidFill>
                    </a:ln>
                  </pic:spPr>
                </pic:pic>
              </a:graphicData>
            </a:graphic>
          </wp:inline>
        </w:drawing>
      </w:r>
    </w:p>
    <w:p w14:paraId="3CC96DCE" w14:textId="77777777" w:rsidR="00AD5469" w:rsidRPr="00D273B1" w:rsidRDefault="00D273B1" w:rsidP="00D273B1">
      <w:pPr>
        <w:ind w:left="708"/>
      </w:pPr>
      <w:r w:rsidRPr="00D273B1">
        <w:t xml:space="preserve">Etter at du har valgt å opprette ny signering, vil du få frem et felt «Signeringer» med status Utkast. </w:t>
      </w:r>
      <w:r>
        <w:br/>
      </w:r>
    </w:p>
    <w:p w14:paraId="168655E0" w14:textId="77777777" w:rsidR="00AB7510" w:rsidRDefault="00D273B1" w:rsidP="00AF2969">
      <w:pPr>
        <w:pStyle w:val="Listeavsnitt"/>
        <w:numPr>
          <w:ilvl w:val="0"/>
          <w:numId w:val="1"/>
        </w:numPr>
        <w:ind w:left="708"/>
      </w:pPr>
      <w:r w:rsidRPr="00D273B1">
        <w:rPr>
          <w:b/>
        </w:rPr>
        <w:t>Velg kontrakt / dokumenter som skal signeres</w:t>
      </w:r>
      <w:r>
        <w:rPr>
          <w:b/>
        </w:rPr>
        <w:br/>
      </w:r>
      <w:r w:rsidR="00E76A4B">
        <w:t>Gå til f</w:t>
      </w:r>
      <w:r>
        <w:t>eltet «Signeringsmal» og velg «Frakt med e-post / web signatur»</w:t>
      </w:r>
      <w:r w:rsidR="00AB7510">
        <w:t>.</w:t>
      </w:r>
      <w:r w:rsidR="00AB7510">
        <w:br/>
        <w:t xml:space="preserve">Velg «Legg ved dokumenter» for å velge det eller de dokumentene som skal signeres. </w:t>
      </w:r>
      <w:r w:rsidR="00AB7510">
        <w:br/>
      </w:r>
      <w:r w:rsidR="00AB7510" w:rsidRPr="00646659">
        <w:rPr>
          <w:i/>
          <w:u w:val="single"/>
        </w:rPr>
        <w:t xml:space="preserve">NB! Dokumentene må være </w:t>
      </w:r>
      <w:r w:rsidR="002A42F5">
        <w:rPr>
          <w:i/>
          <w:u w:val="single"/>
        </w:rPr>
        <w:t>i</w:t>
      </w:r>
      <w:r w:rsidR="00AB7510" w:rsidRPr="00646659">
        <w:rPr>
          <w:i/>
          <w:u w:val="single"/>
        </w:rPr>
        <w:t xml:space="preserve"> PDF-format!</w:t>
      </w:r>
      <w:r w:rsidR="00C44DC8">
        <w:rPr>
          <w:i/>
          <w:u w:val="single"/>
        </w:rPr>
        <w:t xml:space="preserve"> Filstørrelsen må ikke være større enn 10Mb per fil og til sammen ikke overgå 48Mb.</w:t>
      </w:r>
    </w:p>
    <w:p w14:paraId="3A992447" w14:textId="77777777" w:rsidR="00AB7510" w:rsidRDefault="00AB7510" w:rsidP="00AB7510">
      <w:pPr>
        <w:ind w:left="708"/>
      </w:pPr>
      <w:r>
        <w:rPr>
          <w:noProof/>
          <w:lang w:eastAsia="nb-NO"/>
        </w:rPr>
        <w:drawing>
          <wp:inline distT="0" distB="0" distL="0" distR="0" wp14:anchorId="6FCB8740" wp14:editId="12B66537">
            <wp:extent cx="5760720" cy="1426210"/>
            <wp:effectExtent l="19050" t="19050" r="1143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26210"/>
                    </a:xfrm>
                    <a:prstGeom prst="rect">
                      <a:avLst/>
                    </a:prstGeom>
                    <a:ln>
                      <a:solidFill>
                        <a:schemeClr val="accent1"/>
                      </a:solidFill>
                    </a:ln>
                  </pic:spPr>
                </pic:pic>
              </a:graphicData>
            </a:graphic>
          </wp:inline>
        </w:drawing>
      </w:r>
    </w:p>
    <w:p w14:paraId="20119096" w14:textId="77777777" w:rsidR="00D61851" w:rsidRDefault="00D61851" w:rsidP="00AB7510">
      <w:pPr>
        <w:ind w:left="708"/>
      </w:pPr>
      <w:r>
        <w:t xml:space="preserve"> </w:t>
      </w:r>
    </w:p>
    <w:p w14:paraId="5CE48755" w14:textId="77777777" w:rsidR="00D61851" w:rsidRDefault="00AB7510" w:rsidP="00AB7510">
      <w:pPr>
        <w:pStyle w:val="Listeavsnitt"/>
        <w:numPr>
          <w:ilvl w:val="0"/>
          <w:numId w:val="1"/>
        </w:numPr>
        <w:rPr>
          <w:b/>
        </w:rPr>
      </w:pPr>
      <w:r w:rsidRPr="00AB7510">
        <w:rPr>
          <w:b/>
        </w:rPr>
        <w:t xml:space="preserve">Velg mottakere som skal signere dokumentet. </w:t>
      </w:r>
    </w:p>
    <w:p w14:paraId="4628B49A" w14:textId="77777777" w:rsidR="00AB7510" w:rsidRDefault="00AB7510" w:rsidP="00AB7510">
      <w:pPr>
        <w:pStyle w:val="Listeavsnitt"/>
        <w:rPr>
          <w:i/>
          <w:u w:val="single"/>
        </w:rPr>
      </w:pPr>
      <w:r w:rsidRPr="00AB7510">
        <w:t>Dersom</w:t>
      </w:r>
      <w:r>
        <w:t xml:space="preserve"> den som skal signere dokumentet er bruker av TendSign kan vedkommende lett velges fra «Legg til mottakere fra TendSign».</w:t>
      </w:r>
      <w:r w:rsidR="00646659">
        <w:t xml:space="preserve"> </w:t>
      </w:r>
      <w:r w:rsidR="006B2037">
        <w:br/>
      </w:r>
      <w:r>
        <w:t>Det er og</w:t>
      </w:r>
      <w:r w:rsidR="006B2037">
        <w:t xml:space="preserve">så mulig å legge inn mottakere </w:t>
      </w:r>
      <w:r>
        <w:t xml:space="preserve">direkte ved å velge: </w:t>
      </w:r>
      <w:r w:rsidR="004B7243">
        <w:t>«Legg til mottaker med navn og e-postadresse».</w:t>
      </w:r>
      <w:r w:rsidR="00646659">
        <w:br/>
      </w:r>
      <w:r w:rsidR="00646659" w:rsidRPr="00646659">
        <w:rPr>
          <w:i/>
          <w:u w:val="single"/>
        </w:rPr>
        <w:t>NB! Velg metoden «Skjermunderskrift» i «Signeringsmetode»</w:t>
      </w:r>
      <w:r w:rsidR="00646659">
        <w:rPr>
          <w:i/>
          <w:u w:val="single"/>
        </w:rPr>
        <w:t>.</w:t>
      </w:r>
    </w:p>
    <w:p w14:paraId="22A540ED" w14:textId="77777777" w:rsidR="00646659" w:rsidRPr="00AB7510" w:rsidRDefault="006B2037" w:rsidP="00AB7510">
      <w:pPr>
        <w:pStyle w:val="Listeavsnitt"/>
      </w:pPr>
      <w:r>
        <w:rPr>
          <w:noProof/>
          <w:lang w:eastAsia="nb-NO"/>
        </w:rPr>
        <w:drawing>
          <wp:inline distT="0" distB="0" distL="0" distR="0" wp14:anchorId="23457B64" wp14:editId="2E8CFC6D">
            <wp:extent cx="5760720" cy="3016885"/>
            <wp:effectExtent l="19050" t="19050" r="11430" b="120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3016885"/>
                    </a:xfrm>
                    <a:prstGeom prst="rect">
                      <a:avLst/>
                    </a:prstGeom>
                    <a:ln>
                      <a:solidFill>
                        <a:schemeClr val="accent1"/>
                      </a:solidFill>
                    </a:ln>
                  </pic:spPr>
                </pic:pic>
              </a:graphicData>
            </a:graphic>
          </wp:inline>
        </w:drawing>
      </w:r>
    </w:p>
    <w:p w14:paraId="38B89ACA" w14:textId="77777777" w:rsidR="00C31307" w:rsidRDefault="00BB7007" w:rsidP="00BB7007">
      <w:pPr>
        <w:ind w:left="708"/>
      </w:pPr>
      <w:r>
        <w:t>I feltet «Kommentar» kan du skrive en melding som går til alle parter som skal signere dokumentet. Signeringen er nå klar for å sendes, trykk «Send signeringsforespørsel», alternativ kan den lagres for sending senere.</w:t>
      </w:r>
    </w:p>
    <w:p w14:paraId="1D17174B" w14:textId="77777777" w:rsidR="005E654D" w:rsidRDefault="005E654D" w:rsidP="00BB7007">
      <w:pPr>
        <w:ind w:left="708"/>
      </w:pPr>
      <w:r>
        <w:t>Når signeringsforespørselen er sendt vil statusfeltet vise «Started».</w:t>
      </w:r>
    </w:p>
    <w:p w14:paraId="19E55EE8" w14:textId="77777777" w:rsidR="005E654D" w:rsidRDefault="005E654D" w:rsidP="00BB7007">
      <w:pPr>
        <w:ind w:left="708"/>
      </w:pPr>
      <w:r>
        <w:rPr>
          <w:noProof/>
          <w:lang w:eastAsia="nb-NO"/>
        </w:rPr>
        <w:drawing>
          <wp:inline distT="0" distB="0" distL="0" distR="0" wp14:anchorId="1A0A1065" wp14:editId="5D7BA7B3">
            <wp:extent cx="5760720" cy="840105"/>
            <wp:effectExtent l="19050" t="19050" r="11430" b="171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840105"/>
                    </a:xfrm>
                    <a:prstGeom prst="rect">
                      <a:avLst/>
                    </a:prstGeom>
                    <a:ln>
                      <a:solidFill>
                        <a:schemeClr val="accent1"/>
                      </a:solidFill>
                    </a:ln>
                  </pic:spPr>
                </pic:pic>
              </a:graphicData>
            </a:graphic>
          </wp:inline>
        </w:drawing>
      </w:r>
    </w:p>
    <w:p w14:paraId="0F76A8C6" w14:textId="77777777" w:rsidR="00BB7007" w:rsidRDefault="00BB7007" w:rsidP="00BB7007">
      <w:pPr>
        <w:ind w:left="708"/>
      </w:pPr>
    </w:p>
    <w:p w14:paraId="56357A23" w14:textId="77777777" w:rsidR="00D21B23" w:rsidRPr="00D21B23" w:rsidRDefault="00C35F58" w:rsidP="008E2EE0">
      <w:pPr>
        <w:pStyle w:val="Listeavsnitt"/>
        <w:numPr>
          <w:ilvl w:val="0"/>
          <w:numId w:val="1"/>
        </w:numPr>
        <w:ind w:left="708"/>
        <w:rPr>
          <w:i/>
          <w:sz w:val="20"/>
        </w:rPr>
      </w:pPr>
      <w:r w:rsidRPr="00D21B23">
        <w:rPr>
          <w:b/>
        </w:rPr>
        <w:t>E-post til de som skal signere dokumentet</w:t>
      </w:r>
      <w:r w:rsidRPr="00D21B23">
        <w:rPr>
          <w:b/>
        </w:rPr>
        <w:br/>
      </w:r>
      <w:r>
        <w:t>De som skal signere dokumentet vil nå motta en e-post med følgende innhold:</w:t>
      </w:r>
      <w:r w:rsidRPr="00D21B23">
        <w:rPr>
          <w:b/>
        </w:rPr>
        <w:br/>
      </w:r>
      <w:r w:rsidR="00D21B23" w:rsidRPr="00D21B23">
        <w:rPr>
          <w:i/>
          <w:sz w:val="20"/>
        </w:rPr>
        <w:br/>
        <w:t>Kjære &lt;Mottakers navn&gt;</w:t>
      </w:r>
      <w:r w:rsidR="00D21B23">
        <w:rPr>
          <w:i/>
          <w:sz w:val="20"/>
        </w:rPr>
        <w:br/>
      </w:r>
      <w:r w:rsidR="00D21B23" w:rsidRPr="00D21B23">
        <w:rPr>
          <w:i/>
          <w:sz w:val="20"/>
        </w:rPr>
        <w:t>Universitetet i Oslo, &lt;Navn&gt; har sendt deg et dokument som venter på signering. Du kan signere dokumentet ved å følge linken nedenfor: Åpne dokumentet &lt;https://vismaaddo.net/SigningPortal/?token=6f71ae60-b3......&gt; .</w:t>
      </w:r>
    </w:p>
    <w:p w14:paraId="5C9B721F" w14:textId="77777777" w:rsidR="00D21B23" w:rsidRPr="00D21B23" w:rsidRDefault="00D21B23" w:rsidP="00D21B23">
      <w:pPr>
        <w:pStyle w:val="Rentekst"/>
        <w:ind w:left="708"/>
        <w:rPr>
          <w:i/>
          <w:sz w:val="20"/>
        </w:rPr>
      </w:pPr>
      <w:r w:rsidRPr="00D21B23">
        <w:rPr>
          <w:i/>
          <w:sz w:val="20"/>
        </w:rPr>
        <w:t>Med vennlig hilsen,</w:t>
      </w:r>
    </w:p>
    <w:p w14:paraId="5275EE32" w14:textId="77777777" w:rsidR="00D21B23" w:rsidRDefault="00D21B23" w:rsidP="00D21B23">
      <w:pPr>
        <w:pStyle w:val="Rentekst"/>
        <w:ind w:left="708"/>
        <w:rPr>
          <w:i/>
          <w:sz w:val="20"/>
        </w:rPr>
      </w:pPr>
      <w:r w:rsidRPr="00D21B23">
        <w:rPr>
          <w:i/>
          <w:sz w:val="20"/>
        </w:rPr>
        <w:t>Universitetet i Oslo, &lt;Ditt navn&gt;</w:t>
      </w:r>
    </w:p>
    <w:p w14:paraId="53097464" w14:textId="77777777" w:rsidR="001E6EBF" w:rsidRDefault="001E6EBF" w:rsidP="00D21B23">
      <w:pPr>
        <w:pStyle w:val="Rentekst"/>
        <w:ind w:left="708"/>
        <w:rPr>
          <w:i/>
          <w:sz w:val="20"/>
        </w:rPr>
      </w:pPr>
    </w:p>
    <w:p w14:paraId="51377BF2" w14:textId="11EA1ABF" w:rsidR="001E6EBF" w:rsidRPr="00D21B23" w:rsidRDefault="001E6EBF" w:rsidP="00D21B23">
      <w:pPr>
        <w:pStyle w:val="Rentekst"/>
        <w:ind w:left="708"/>
        <w:rPr>
          <w:i/>
          <w:sz w:val="20"/>
        </w:rPr>
      </w:pPr>
      <w:r>
        <w:t xml:space="preserve">Eposten som </w:t>
      </w:r>
      <w:r w:rsidR="00702FBE">
        <w:t xml:space="preserve">blir sendt fra </w:t>
      </w:r>
      <w:r w:rsidR="00D161F4">
        <w:t xml:space="preserve">sendes fra </w:t>
      </w:r>
      <w:r w:rsidR="00702FBE" w:rsidRPr="00702FBE">
        <w:t>addosign</w:t>
      </w:r>
      <w:r w:rsidR="00624EFF">
        <w:t>.net</w:t>
      </w:r>
      <w:r w:rsidR="00D161F4">
        <w:t>.</w:t>
      </w:r>
    </w:p>
    <w:p w14:paraId="113FD354" w14:textId="77777777" w:rsidR="00D21B23" w:rsidRDefault="00D21B23" w:rsidP="00D21B23">
      <w:pPr>
        <w:pStyle w:val="Rentekst"/>
      </w:pPr>
    </w:p>
    <w:p w14:paraId="589AE4DA" w14:textId="77777777" w:rsidR="00C35F58" w:rsidRPr="00C007BF" w:rsidRDefault="00C35F58" w:rsidP="00C35F58">
      <w:pPr>
        <w:pStyle w:val="Listeavsnitt"/>
        <w:numPr>
          <w:ilvl w:val="0"/>
          <w:numId w:val="1"/>
        </w:numPr>
        <w:rPr>
          <w:b/>
        </w:rPr>
      </w:pPr>
      <w:r>
        <w:rPr>
          <w:b/>
        </w:rPr>
        <w:t>Signering</w:t>
      </w:r>
      <w:r w:rsidR="00D21B23">
        <w:rPr>
          <w:b/>
        </w:rPr>
        <w:t xml:space="preserve"> på skjerm</w:t>
      </w:r>
      <w:r>
        <w:rPr>
          <w:b/>
        </w:rPr>
        <w:br/>
      </w:r>
      <w:r w:rsidR="00D21B23">
        <w:t xml:space="preserve">Når mottaker av e-posten har klikket på linken vil man komme til et skjermbilde med ett valg «Les og Signer». Når man klikker på dette valget vil det aktuelle dokumentet åpnes for gjennomlesing. Når dokumentet skal signeres velges «Signer dokument». </w:t>
      </w:r>
      <w:r w:rsidR="00C007BF">
        <w:t>Følgende vindu vil åpnes hvor man skriver sin signatur vha. mus eller direkte på skjerm i nettbrett.</w:t>
      </w:r>
    </w:p>
    <w:p w14:paraId="494A66E5" w14:textId="77777777" w:rsidR="00C007BF" w:rsidRPr="00C007BF" w:rsidRDefault="00C007BF" w:rsidP="00C007BF">
      <w:pPr>
        <w:ind w:left="708"/>
        <w:rPr>
          <w:b/>
        </w:rPr>
      </w:pPr>
      <w:r>
        <w:rPr>
          <w:noProof/>
          <w:lang w:eastAsia="nb-NO"/>
        </w:rPr>
        <w:drawing>
          <wp:inline distT="0" distB="0" distL="0" distR="0" wp14:anchorId="26874386" wp14:editId="46E2F19B">
            <wp:extent cx="3176615" cy="2009196"/>
            <wp:effectExtent l="19050" t="19050" r="24130" b="101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06076" cy="2027830"/>
                    </a:xfrm>
                    <a:prstGeom prst="rect">
                      <a:avLst/>
                    </a:prstGeom>
                    <a:ln>
                      <a:solidFill>
                        <a:schemeClr val="accent1"/>
                      </a:solidFill>
                    </a:ln>
                  </pic:spPr>
                </pic:pic>
              </a:graphicData>
            </a:graphic>
          </wp:inline>
        </w:drawing>
      </w:r>
    </w:p>
    <w:p w14:paraId="465A4804" w14:textId="77777777" w:rsidR="00C007BF" w:rsidRDefault="00C007BF" w:rsidP="00C007BF">
      <w:pPr>
        <w:ind w:left="708"/>
      </w:pPr>
      <w:r w:rsidRPr="00C007BF">
        <w:t>Når signaturen er ferdig, trykk «Godkjenn»</w:t>
      </w:r>
      <w:r>
        <w:t xml:space="preserve"> og «Send»</w:t>
      </w:r>
      <w:r w:rsidRPr="00C007BF">
        <w:t>. Dokumentet er nå ferdig signert og den som signerer vil motta en e-post med følgende tekst</w:t>
      </w:r>
      <w:r>
        <w:t>, samt en kopi av dokumentet</w:t>
      </w:r>
      <w:r w:rsidRPr="00C007BF">
        <w:t>:</w:t>
      </w:r>
    </w:p>
    <w:p w14:paraId="10899FB7" w14:textId="77777777" w:rsidR="00C007BF" w:rsidRPr="00C007BF" w:rsidRDefault="00C007BF" w:rsidP="004E5B58">
      <w:pPr>
        <w:ind w:left="720"/>
        <w:rPr>
          <w:b/>
        </w:rPr>
      </w:pPr>
      <w:r w:rsidRPr="004E5B58">
        <w:rPr>
          <w:i/>
          <w:sz w:val="20"/>
        </w:rPr>
        <w:t>Kjære &lt;Mottaker navn&gt;</w:t>
      </w:r>
      <w:r w:rsidRPr="004E5B58">
        <w:rPr>
          <w:i/>
          <w:sz w:val="20"/>
        </w:rPr>
        <w:br/>
        <w:t>Takk for at du signerte med Visma Addo.</w:t>
      </w:r>
      <w:r w:rsidRPr="004E5B58">
        <w:rPr>
          <w:i/>
          <w:sz w:val="20"/>
        </w:rPr>
        <w:br/>
        <w:t>Med vennlig hilsen,</w:t>
      </w:r>
      <w:r w:rsidRPr="004E5B58">
        <w:rPr>
          <w:i/>
          <w:sz w:val="20"/>
        </w:rPr>
        <w:br/>
        <w:t>Universitetet i Oslo, &lt;Navn&gt;</w:t>
      </w:r>
      <w:r w:rsidR="004E5B58">
        <w:rPr>
          <w:i/>
          <w:sz w:val="20"/>
        </w:rPr>
        <w:br/>
      </w:r>
    </w:p>
    <w:p w14:paraId="0AC0F64B" w14:textId="77777777" w:rsidR="00C35F58" w:rsidRPr="00C35F58" w:rsidRDefault="00C007BF" w:rsidP="00C35F58">
      <w:pPr>
        <w:pStyle w:val="Listeavsnitt"/>
        <w:numPr>
          <w:ilvl w:val="0"/>
          <w:numId w:val="1"/>
        </w:numPr>
        <w:rPr>
          <w:b/>
        </w:rPr>
      </w:pPr>
      <w:r>
        <w:rPr>
          <w:b/>
        </w:rPr>
        <w:t>Det ferdig s</w:t>
      </w:r>
      <w:r w:rsidR="00C35F58">
        <w:rPr>
          <w:b/>
        </w:rPr>
        <w:t>ignert</w:t>
      </w:r>
      <w:r>
        <w:rPr>
          <w:b/>
        </w:rPr>
        <w:t>e</w:t>
      </w:r>
      <w:r w:rsidR="00C35F58">
        <w:rPr>
          <w:b/>
        </w:rPr>
        <w:t xml:space="preserve"> dokument</w:t>
      </w:r>
      <w:r>
        <w:rPr>
          <w:b/>
        </w:rPr>
        <w:t>et</w:t>
      </w:r>
    </w:p>
    <w:p w14:paraId="27B54150" w14:textId="77777777" w:rsidR="00647A8E" w:rsidRDefault="00C007BF" w:rsidP="001B2716">
      <w:pPr>
        <w:ind w:left="708"/>
      </w:pPr>
      <w:r>
        <w:t xml:space="preserve">Når alle parter har signert ferdig dokumentet vil </w:t>
      </w:r>
      <w:r w:rsidR="001B2716">
        <w:t>saksbehandler motta en e-post med følgende innhold:</w:t>
      </w:r>
    </w:p>
    <w:p w14:paraId="6F975807" w14:textId="77777777" w:rsidR="00D21B23" w:rsidRPr="001B2716" w:rsidRDefault="00D21B23" w:rsidP="001B2716">
      <w:pPr>
        <w:pStyle w:val="Listeavsnitt"/>
        <w:ind w:left="708"/>
        <w:rPr>
          <w:i/>
          <w:sz w:val="20"/>
        </w:rPr>
      </w:pPr>
      <w:r w:rsidRPr="001B2716">
        <w:rPr>
          <w:i/>
          <w:sz w:val="20"/>
        </w:rPr>
        <w:t xml:space="preserve">Signering av kontraktet </w:t>
      </w:r>
      <w:r w:rsidR="001B2716">
        <w:rPr>
          <w:i/>
          <w:sz w:val="20"/>
        </w:rPr>
        <w:t>&lt;</w:t>
      </w:r>
      <w:r w:rsidRPr="001B2716">
        <w:rPr>
          <w:i/>
          <w:sz w:val="20"/>
        </w:rPr>
        <w:t>ANSK-</w:t>
      </w:r>
      <w:r w:rsidR="001B2716">
        <w:rPr>
          <w:i/>
          <w:sz w:val="20"/>
        </w:rPr>
        <w:t>nr&gt;</w:t>
      </w:r>
      <w:r w:rsidRPr="001B2716">
        <w:rPr>
          <w:i/>
          <w:sz w:val="20"/>
        </w:rPr>
        <w:t xml:space="preserve"> </w:t>
      </w:r>
      <w:r w:rsidR="001B2716">
        <w:rPr>
          <w:i/>
          <w:sz w:val="20"/>
        </w:rPr>
        <w:t>&lt;Avtalenavn&gt;</w:t>
      </w:r>
      <w:r w:rsidRPr="001B2716">
        <w:rPr>
          <w:i/>
          <w:sz w:val="20"/>
        </w:rPr>
        <w:t xml:space="preserve"> har blitt fullført.</w:t>
      </w:r>
      <w:r w:rsidRPr="001B2716">
        <w:rPr>
          <w:i/>
          <w:sz w:val="20"/>
        </w:rPr>
        <w:br/>
        <w:t>Du kan logge inn i TendSign for å se mere informasjon om signeringen.</w:t>
      </w:r>
      <w:r w:rsidRPr="001B2716">
        <w:rPr>
          <w:i/>
          <w:sz w:val="20"/>
        </w:rPr>
        <w:br/>
        <w:t>Med vennlig hilsen</w:t>
      </w:r>
      <w:r w:rsidRPr="001B2716">
        <w:rPr>
          <w:i/>
          <w:sz w:val="20"/>
        </w:rPr>
        <w:br/>
        <w:t>Visma Commerce</w:t>
      </w:r>
      <w:r w:rsidR="004E5B58">
        <w:rPr>
          <w:i/>
          <w:sz w:val="20"/>
        </w:rPr>
        <w:br/>
      </w:r>
    </w:p>
    <w:p w14:paraId="1C18E6B4" w14:textId="77777777" w:rsidR="00F92D87" w:rsidRDefault="001B2716" w:rsidP="001B2716">
      <w:pPr>
        <w:ind w:left="708"/>
        <w:rPr>
          <w:noProof/>
          <w:lang w:eastAsia="nb-NO"/>
        </w:rPr>
      </w:pPr>
      <w:r>
        <w:t>Det signerte dokumentet vil nå ligge på saken i TendSign</w:t>
      </w:r>
      <w:r w:rsidR="00F92D87">
        <w:t xml:space="preserve"> og status vil være endret til «Fullført»</w:t>
      </w:r>
      <w:r w:rsidR="004E5B58">
        <w:t xml:space="preserve">. </w:t>
      </w:r>
      <w:r w:rsidR="00F92D87">
        <w:rPr>
          <w:noProof/>
          <w:lang w:eastAsia="nb-NO"/>
        </w:rPr>
        <w:t>Selve dokumentet vil være tilført et felt hvor signaturene vises:</w:t>
      </w:r>
      <w:r w:rsidR="00F92D87">
        <w:rPr>
          <w:noProof/>
          <w:lang w:eastAsia="nb-NO"/>
        </w:rPr>
        <w:drawing>
          <wp:inline distT="0" distB="0" distL="0" distR="0" wp14:anchorId="1AB6669F" wp14:editId="4649F978">
            <wp:extent cx="4566714" cy="1950619"/>
            <wp:effectExtent l="19050" t="19050" r="24765" b="120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78973" cy="1955855"/>
                    </a:xfrm>
                    <a:prstGeom prst="rect">
                      <a:avLst/>
                    </a:prstGeom>
                    <a:ln>
                      <a:solidFill>
                        <a:schemeClr val="accent1"/>
                      </a:solidFill>
                    </a:ln>
                  </pic:spPr>
                </pic:pic>
              </a:graphicData>
            </a:graphic>
          </wp:inline>
        </w:drawing>
      </w:r>
    </w:p>
    <w:p w14:paraId="02573912" w14:textId="77777777" w:rsidR="00F92D87" w:rsidRDefault="00F92D87" w:rsidP="001B2716">
      <w:pPr>
        <w:ind w:left="708"/>
      </w:pPr>
      <w:r>
        <w:t>I tillegg vil dokumentet ha en hendelseslogg som viser signeringsprosessen trinn for trinn. Dokumentet vil o</w:t>
      </w:r>
      <w:r w:rsidR="00F41E70">
        <w:t>gså være parafert på høyre side.</w:t>
      </w:r>
      <w:r w:rsidR="00A1180E">
        <w:t xml:space="preserve"> </w:t>
      </w:r>
      <w:r w:rsidR="00A1180E">
        <w:br/>
        <w:t>Dokumentet vil bla. være tilgjengelig under «Dokumenter» og «Signer avtale»</w:t>
      </w:r>
    </w:p>
    <w:sectPr w:rsidR="00F92D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E3142D"/>
    <w:multiLevelType w:val="hybridMultilevel"/>
    <w:tmpl w:val="819CD3E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593782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A4B"/>
    <w:rsid w:val="000120F5"/>
    <w:rsid w:val="000F0263"/>
    <w:rsid w:val="0015408F"/>
    <w:rsid w:val="001B2716"/>
    <w:rsid w:val="001E6EBF"/>
    <w:rsid w:val="002249D7"/>
    <w:rsid w:val="002A42F5"/>
    <w:rsid w:val="002A4810"/>
    <w:rsid w:val="00347DCE"/>
    <w:rsid w:val="00414C5A"/>
    <w:rsid w:val="00436570"/>
    <w:rsid w:val="004B7243"/>
    <w:rsid w:val="004E5B58"/>
    <w:rsid w:val="00565885"/>
    <w:rsid w:val="00592728"/>
    <w:rsid w:val="005E654D"/>
    <w:rsid w:val="00624EFF"/>
    <w:rsid w:val="00646659"/>
    <w:rsid w:val="00647A8E"/>
    <w:rsid w:val="006B2037"/>
    <w:rsid w:val="00702FBE"/>
    <w:rsid w:val="00740979"/>
    <w:rsid w:val="0087397D"/>
    <w:rsid w:val="00911D68"/>
    <w:rsid w:val="00A1180E"/>
    <w:rsid w:val="00A86804"/>
    <w:rsid w:val="00AB7510"/>
    <w:rsid w:val="00AD5469"/>
    <w:rsid w:val="00BB7007"/>
    <w:rsid w:val="00C007BF"/>
    <w:rsid w:val="00C31307"/>
    <w:rsid w:val="00C35F58"/>
    <w:rsid w:val="00C44DC8"/>
    <w:rsid w:val="00D0476F"/>
    <w:rsid w:val="00D161F4"/>
    <w:rsid w:val="00D21B23"/>
    <w:rsid w:val="00D273B1"/>
    <w:rsid w:val="00D61851"/>
    <w:rsid w:val="00D90BA8"/>
    <w:rsid w:val="00DA7E5C"/>
    <w:rsid w:val="00E76A4B"/>
    <w:rsid w:val="00F2699E"/>
    <w:rsid w:val="00F41E70"/>
    <w:rsid w:val="00F46B31"/>
    <w:rsid w:val="00F57855"/>
    <w:rsid w:val="00F92D87"/>
    <w:rsid w:val="00FC341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94281"/>
  <w15:chartTrackingRefBased/>
  <w15:docId w15:val="{68210595-ADE3-4004-99D0-742A00B34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56588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565885"/>
    <w:rPr>
      <w:rFonts w:asciiTheme="majorHAnsi" w:eastAsiaTheme="majorEastAsia" w:hAnsiTheme="majorHAnsi" w:cstheme="majorBidi"/>
      <w:color w:val="2E74B5" w:themeColor="accent1" w:themeShade="BF"/>
      <w:sz w:val="32"/>
      <w:szCs w:val="32"/>
    </w:rPr>
  </w:style>
  <w:style w:type="paragraph" w:styleId="Listeavsnitt">
    <w:name w:val="List Paragraph"/>
    <w:basedOn w:val="Normal"/>
    <w:uiPriority w:val="34"/>
    <w:qFormat/>
    <w:rsid w:val="00D0476F"/>
    <w:pPr>
      <w:ind w:left="720"/>
      <w:contextualSpacing/>
    </w:pPr>
  </w:style>
  <w:style w:type="character" w:styleId="Hyperkobling">
    <w:name w:val="Hyperlink"/>
    <w:basedOn w:val="Standardskriftforavsnitt"/>
    <w:uiPriority w:val="99"/>
    <w:semiHidden/>
    <w:unhideWhenUsed/>
    <w:rsid w:val="000120F5"/>
    <w:rPr>
      <w:color w:val="0000FF"/>
      <w:u w:val="single"/>
    </w:rPr>
  </w:style>
  <w:style w:type="paragraph" w:styleId="NormalWeb">
    <w:name w:val="Normal (Web)"/>
    <w:basedOn w:val="Normal"/>
    <w:uiPriority w:val="99"/>
    <w:unhideWhenUsed/>
    <w:rsid w:val="000120F5"/>
    <w:pPr>
      <w:spacing w:before="100" w:beforeAutospacing="1" w:after="100" w:afterAutospacing="1" w:line="240" w:lineRule="auto"/>
    </w:pPr>
    <w:rPr>
      <w:rFonts w:ascii="Times New Roman" w:hAnsi="Times New Roman" w:cs="Times New Roman"/>
      <w:sz w:val="24"/>
      <w:szCs w:val="24"/>
      <w:lang w:eastAsia="nb-NO"/>
    </w:rPr>
  </w:style>
  <w:style w:type="character" w:styleId="Sterk">
    <w:name w:val="Strong"/>
    <w:basedOn w:val="Standardskriftforavsnitt"/>
    <w:uiPriority w:val="22"/>
    <w:qFormat/>
    <w:rsid w:val="000120F5"/>
    <w:rPr>
      <w:b/>
      <w:bCs/>
    </w:rPr>
  </w:style>
  <w:style w:type="character" w:styleId="Utheving">
    <w:name w:val="Emphasis"/>
    <w:basedOn w:val="Standardskriftforavsnitt"/>
    <w:uiPriority w:val="20"/>
    <w:qFormat/>
    <w:rsid w:val="000120F5"/>
    <w:rPr>
      <w:i/>
      <w:iCs/>
    </w:rPr>
  </w:style>
  <w:style w:type="paragraph" w:styleId="Rentekst">
    <w:name w:val="Plain Text"/>
    <w:basedOn w:val="Normal"/>
    <w:link w:val="RentekstTegn"/>
    <w:uiPriority w:val="99"/>
    <w:unhideWhenUsed/>
    <w:rsid w:val="00D21B23"/>
    <w:pPr>
      <w:spacing w:after="0" w:line="240" w:lineRule="auto"/>
    </w:pPr>
    <w:rPr>
      <w:rFonts w:ascii="Calibri" w:hAnsi="Calibri"/>
      <w:szCs w:val="21"/>
    </w:rPr>
  </w:style>
  <w:style w:type="character" w:customStyle="1" w:styleId="RentekstTegn">
    <w:name w:val="Ren tekst Tegn"/>
    <w:basedOn w:val="Standardskriftforavsnitt"/>
    <w:link w:val="Rentekst"/>
    <w:uiPriority w:val="99"/>
    <w:rsid w:val="00D21B23"/>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3064543">
      <w:bodyDiv w:val="1"/>
      <w:marLeft w:val="0"/>
      <w:marRight w:val="0"/>
      <w:marTop w:val="0"/>
      <w:marBottom w:val="0"/>
      <w:divBdr>
        <w:top w:val="none" w:sz="0" w:space="0" w:color="auto"/>
        <w:left w:val="none" w:sz="0" w:space="0" w:color="auto"/>
        <w:bottom w:val="none" w:sz="0" w:space="0" w:color="auto"/>
        <w:right w:val="none" w:sz="0" w:space="0" w:color="auto"/>
      </w:divBdr>
    </w:div>
    <w:div w:id="976645041">
      <w:bodyDiv w:val="1"/>
      <w:marLeft w:val="0"/>
      <w:marRight w:val="0"/>
      <w:marTop w:val="0"/>
      <w:marBottom w:val="0"/>
      <w:divBdr>
        <w:top w:val="none" w:sz="0" w:space="0" w:color="auto"/>
        <w:left w:val="none" w:sz="0" w:space="0" w:color="auto"/>
        <w:bottom w:val="none" w:sz="0" w:space="0" w:color="auto"/>
        <w:right w:val="none" w:sz="0" w:space="0" w:color="auto"/>
      </w:divBdr>
    </w:div>
    <w:div w:id="1023360109">
      <w:bodyDiv w:val="1"/>
      <w:marLeft w:val="0"/>
      <w:marRight w:val="0"/>
      <w:marTop w:val="0"/>
      <w:marBottom w:val="0"/>
      <w:divBdr>
        <w:top w:val="none" w:sz="0" w:space="0" w:color="auto"/>
        <w:left w:val="none" w:sz="0" w:space="0" w:color="auto"/>
        <w:bottom w:val="none" w:sz="0" w:space="0" w:color="auto"/>
        <w:right w:val="none" w:sz="0" w:space="0" w:color="auto"/>
      </w:divBdr>
    </w:div>
    <w:div w:id="195744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FDCF9C326FD2249A2647972915543C7" ma:contentTypeVersion="19" ma:contentTypeDescription="Opprett et nytt dokument." ma:contentTypeScope="" ma:versionID="960f3d53bd8dd3d5ba552a896d4a353e">
  <xsd:schema xmlns:xsd="http://www.w3.org/2001/XMLSchema" xmlns:xs="http://www.w3.org/2001/XMLSchema" xmlns:p="http://schemas.microsoft.com/office/2006/metadata/properties" xmlns:ns2="1c780a73-c164-4e43-90bc-317348ad4a59" xmlns:ns3="80883d4e-5337-4216-b930-629e07f0d714" targetNamespace="http://schemas.microsoft.com/office/2006/metadata/properties" ma:root="true" ma:fieldsID="5b158d0c7e58ba4bc824fbf710909912" ns2:_="" ns3:_="">
    <xsd:import namespace="1c780a73-c164-4e43-90bc-317348ad4a59"/>
    <xsd:import namespace="80883d4e-5337-4216-b930-629e07f0d7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OppdragProsrjekt" minOccurs="0"/>
                <xsd:element ref="ns2:Prosjekt" minOccurs="0"/>
                <xsd:element ref="ns2:lcf76f155ced4ddcb4097134ff3c332f" minOccurs="0"/>
                <xsd:element ref="ns3:TaxCatchAll" minOccurs="0"/>
                <xsd:element ref="ns2:MediaServiceDateTaken" minOccurs="0"/>
                <xsd:element ref="ns2:MediaServiceOCR" minOccurs="0"/>
                <xsd:element ref="ns2:Typem_x00f8_te" minOccurs="0"/>
                <xsd:element ref="ns2:MediaServiceLocation" minOccurs="0"/>
                <xsd:element ref="ns2:MediaServiceBillingMetadata" minOccurs="0"/>
                <xsd:element ref="ns2:Datoogklokkeslet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780a73-c164-4e43-90bc-317348ad4a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OppdragProsrjekt" ma:index="15" nillable="true" ma:displayName="Oppdrag Prosrjekt" ma:format="Dropdown" ma:indexed="true" ma:internalName="OppdragProsrjekt">
      <xsd:simpleType>
        <xsd:union memberTypes="dms:Text">
          <xsd:simpleType>
            <xsd:restriction base="dms:Choice">
              <xsd:enumeration value="Brukerundersøkelsen 2024"/>
              <xsd:enumeration value="Choice 2"/>
              <xsd:enumeration value="Choice 3"/>
            </xsd:restriction>
          </xsd:simpleType>
        </xsd:union>
      </xsd:simpleType>
    </xsd:element>
    <xsd:element name="Prosjekt" ma:index="16" nillable="true" ma:displayName="Prosjekt" ma:format="Dropdown" ma:internalName="Prosjekt">
      <xsd:complexType>
        <xsd:complexContent>
          <xsd:extension base="dms:MultiChoice">
            <xsd:sequence>
              <xsd:element name="Value" maxOccurs="unbounded" minOccurs="0" nillable="true">
                <xsd:simpleType>
                  <xsd:restriction base="dms:Choice">
                    <xsd:enumeration value="Brukerundersøkelsen"/>
                    <xsd:enumeration value="Plan"/>
                    <xsd:enumeration value="Choice 3"/>
                  </xsd:restriction>
                </xsd:simpleType>
              </xsd:element>
            </xsd:sequence>
          </xsd:extension>
        </xsd:complexContent>
      </xsd:complexType>
    </xsd:element>
    <xsd:element name="lcf76f155ced4ddcb4097134ff3c332f" ma:index="18"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Typem_x00f8_te" ma:index="22" nillable="true" ma:displayName="Type møte" ma:format="Dropdown" ma:internalName="Typem_x00f8_te">
      <xsd:simpleType>
        <xsd:restriction base="dms:Note">
          <xsd:maxLength value="255"/>
        </xsd:restriction>
      </xsd:simpleType>
    </xsd:element>
    <xsd:element name="MediaServiceLocation" ma:index="23" nillable="true" ma:displayName="Location" ma:descrip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element name="Datoogklokkeslett" ma:index="25" nillable="true" ma:displayName="Dato og klokkeslett" ma:format="DateOnly" ma:internalName="Datoogklokkeslett">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0883d4e-5337-4216-b930-629e07f0d714"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8656947-df7f-41d2-90b8-eda121bdc532}" ma:internalName="TaxCatchAll" ma:showField="CatchAllData" ma:web="80883d4e-5337-4216-b930-629e07f0d7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0883d4e-5337-4216-b930-629e07f0d714" xsi:nil="true"/>
    <OppdragProsrjekt xmlns="1c780a73-c164-4e43-90bc-317348ad4a59" xsi:nil="true"/>
    <Prosjekt xmlns="1c780a73-c164-4e43-90bc-317348ad4a59" xsi:nil="true"/>
    <Typem_x00f8_te xmlns="1c780a73-c164-4e43-90bc-317348ad4a59" xsi:nil="true"/>
    <lcf76f155ced4ddcb4097134ff3c332f xmlns="1c780a73-c164-4e43-90bc-317348ad4a59">
      <Terms xmlns="http://schemas.microsoft.com/office/infopath/2007/PartnerControls"/>
    </lcf76f155ced4ddcb4097134ff3c332f>
    <Datoogklokkeslett xmlns="1c780a73-c164-4e43-90bc-317348ad4a59" xsi:nil="true"/>
  </documentManagement>
</p:properties>
</file>

<file path=customXml/itemProps1.xml><?xml version="1.0" encoding="utf-8"?>
<ds:datastoreItem xmlns:ds="http://schemas.openxmlformats.org/officeDocument/2006/customXml" ds:itemID="{97288C2B-6C14-4F60-93B2-D3D74FD517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780a73-c164-4e43-90bc-317348ad4a59"/>
    <ds:schemaRef ds:uri="80883d4e-5337-4216-b930-629e07f0d7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9F0CE0-673E-4766-BEF2-11F0CE8B3EEB}">
  <ds:schemaRefs>
    <ds:schemaRef ds:uri="http://schemas.microsoft.com/sharepoint/v3/contenttype/forms"/>
  </ds:schemaRefs>
</ds:datastoreItem>
</file>

<file path=customXml/itemProps3.xml><?xml version="1.0" encoding="utf-8"?>
<ds:datastoreItem xmlns:ds="http://schemas.openxmlformats.org/officeDocument/2006/customXml" ds:itemID="{A1EC5735-7057-4E68-BAA7-3BEC159CDB46}">
  <ds:schemaRefs>
    <ds:schemaRef ds:uri="http://schemas.openxmlformats.org/officeDocument/2006/bibliography"/>
  </ds:schemaRefs>
</ds:datastoreItem>
</file>

<file path=customXml/itemProps4.xml><?xml version="1.0" encoding="utf-8"?>
<ds:datastoreItem xmlns:ds="http://schemas.openxmlformats.org/officeDocument/2006/customXml" ds:itemID="{6A989134-6EC9-484D-ADCD-8B3D9605B04D}">
  <ds:schemaRefs>
    <ds:schemaRef ds:uri="http://schemas.microsoft.com/office/2006/metadata/properties"/>
    <ds:schemaRef ds:uri="http://schemas.microsoft.com/office/infopath/2007/PartnerControls"/>
    <ds:schemaRef ds:uri="80883d4e-5337-4216-b930-629e07f0d714"/>
    <ds:schemaRef ds:uri="1c780a73-c164-4e43-90bc-317348ad4a59"/>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508</Words>
  <Characters>2694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Petter Sjølund</dc:creator>
  <cp:keywords/>
  <dc:description/>
  <cp:lastModifiedBy>Tori Norheim Sandlie</cp:lastModifiedBy>
  <cp:revision>2</cp:revision>
  <dcterms:created xsi:type="dcterms:W3CDTF">2025-09-16T10:28:00Z</dcterms:created>
  <dcterms:modified xsi:type="dcterms:W3CDTF">2025-09-16T10:28:00Z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0x0101006FDCF9C326FD2249A2647972915543C7</vt:lpwstr>
  </property>
</Properties>
</file>